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BDA" w:rsidRDefault="00ED6BDA" w:rsidP="00884230">
      <w:pPr>
        <w:rPr>
          <w:b/>
          <w:color w:val="FF0000"/>
        </w:rPr>
      </w:pPr>
      <w:r w:rsidRPr="006220ED">
        <w:rPr>
          <w:b/>
          <w:color w:val="FF0000"/>
        </w:rPr>
        <w:t>TEXTO= CLINOMBRE</w:t>
      </w:r>
      <w:r w:rsidRPr="006220ED">
        <w:rPr>
          <w:b/>
          <w:color w:val="FF0000"/>
        </w:rPr>
        <w:br/>
        <w:t>LISTBOX= LISTA</w:t>
      </w:r>
      <w:r w:rsidR="006220ED" w:rsidRPr="006220ED">
        <w:rPr>
          <w:b/>
          <w:color w:val="FF0000"/>
        </w:rPr>
        <w:br/>
        <w:t>FOMULARIO=FORMULARIO</w:t>
      </w:r>
      <w:r w:rsidR="00336924">
        <w:rPr>
          <w:b/>
          <w:color w:val="FF0000"/>
        </w:rPr>
        <w:t>CLI</w:t>
      </w:r>
      <w:r w:rsidRPr="006220ED">
        <w:rPr>
          <w:b/>
          <w:color w:val="FF0000"/>
        </w:rPr>
        <w:br/>
      </w:r>
    </w:p>
    <w:p w:rsidR="00D41F0D" w:rsidRDefault="00D41F0D" w:rsidP="00884230">
      <w:pPr>
        <w:rPr>
          <w:b/>
          <w:color w:val="FF0000"/>
        </w:rPr>
      </w:pPr>
    </w:p>
    <w:p w:rsidR="00D41F0D" w:rsidRDefault="00D41F0D" w:rsidP="00884230">
      <w:pPr>
        <w:rPr>
          <w:b/>
          <w:color w:val="FF0000"/>
          <w:lang w:val="en-US"/>
        </w:rPr>
      </w:pPr>
      <w:r w:rsidRPr="00D41F0D">
        <w:rPr>
          <w:b/>
          <w:color w:val="FF0000"/>
          <w:lang w:val="en-US"/>
        </w:rPr>
        <w:t xml:space="preserve">49,95 pt;90 pt;49,95 </w:t>
      </w:r>
      <w:proofErr w:type="spellStart"/>
      <w:r w:rsidRPr="00D41F0D">
        <w:rPr>
          <w:b/>
          <w:color w:val="FF0000"/>
          <w:lang w:val="en-US"/>
        </w:rPr>
        <w:t>pt;49,95</w:t>
      </w:r>
      <w:proofErr w:type="spellEnd"/>
      <w:r w:rsidRPr="00D41F0D">
        <w:rPr>
          <w:b/>
          <w:color w:val="FF0000"/>
          <w:lang w:val="en-US"/>
        </w:rPr>
        <w:t xml:space="preserve"> </w:t>
      </w:r>
      <w:proofErr w:type="spellStart"/>
      <w:r w:rsidRPr="00D41F0D">
        <w:rPr>
          <w:b/>
          <w:color w:val="FF0000"/>
          <w:lang w:val="en-US"/>
        </w:rPr>
        <w:t>pt;49,95</w:t>
      </w:r>
      <w:proofErr w:type="spellEnd"/>
      <w:r w:rsidRPr="00D41F0D">
        <w:rPr>
          <w:b/>
          <w:color w:val="FF0000"/>
          <w:lang w:val="en-US"/>
        </w:rPr>
        <w:t xml:space="preserve"> </w:t>
      </w:r>
      <w:proofErr w:type="spellStart"/>
      <w:r w:rsidRPr="00D41F0D">
        <w:rPr>
          <w:b/>
          <w:color w:val="FF0000"/>
          <w:lang w:val="en-US"/>
        </w:rPr>
        <w:t>pt;49,95</w:t>
      </w:r>
      <w:proofErr w:type="spellEnd"/>
      <w:r w:rsidRPr="00D41F0D">
        <w:rPr>
          <w:b/>
          <w:color w:val="FF0000"/>
          <w:lang w:val="en-US"/>
        </w:rPr>
        <w:t xml:space="preserve"> </w:t>
      </w:r>
      <w:proofErr w:type="spellStart"/>
      <w:r w:rsidRPr="00D41F0D">
        <w:rPr>
          <w:b/>
          <w:color w:val="FF0000"/>
          <w:lang w:val="en-US"/>
        </w:rPr>
        <w:t>pt;49,95</w:t>
      </w:r>
      <w:proofErr w:type="spellEnd"/>
      <w:r w:rsidRPr="00D41F0D">
        <w:rPr>
          <w:b/>
          <w:color w:val="FF0000"/>
          <w:lang w:val="en-US"/>
        </w:rPr>
        <w:t xml:space="preserve"> </w:t>
      </w:r>
      <w:proofErr w:type="spellStart"/>
      <w:r w:rsidRPr="00D41F0D">
        <w:rPr>
          <w:b/>
          <w:color w:val="FF0000"/>
          <w:lang w:val="en-US"/>
        </w:rPr>
        <w:t>pt</w:t>
      </w:r>
      <w:proofErr w:type="spellEnd"/>
    </w:p>
    <w:p w:rsidR="00B47E87" w:rsidRDefault="00B47E87" w:rsidP="00884230">
      <w:pPr>
        <w:rPr>
          <w:b/>
          <w:color w:val="FF0000"/>
          <w:lang w:val="en-US"/>
        </w:rPr>
      </w:pPr>
    </w:p>
    <w:p w:rsidR="00B47E87" w:rsidRDefault="00B47E87" w:rsidP="00884230">
      <w:pPr>
        <w:rPr>
          <w:b/>
          <w:color w:val="FF0000"/>
          <w:lang w:val="en-US"/>
        </w:rPr>
      </w:pPr>
    </w:p>
    <w:p w:rsidR="00B47E87" w:rsidRPr="00B47E87" w:rsidRDefault="00B47E87" w:rsidP="00884230">
      <w:pPr>
        <w:rPr>
          <w:b/>
          <w:color w:val="FF0000"/>
        </w:rPr>
      </w:pPr>
      <w:r w:rsidRPr="00B47E87">
        <w:rPr>
          <w:b/>
          <w:color w:val="FF0000"/>
        </w:rPr>
        <w:t>PARA LLAMAR A MI FORMULARIO ESTE CODIGO LO VAMOS A PEGAR EN UN MODULO</w:t>
      </w:r>
    </w:p>
    <w:p w:rsidR="00B47E87" w:rsidRDefault="00B47E87" w:rsidP="00884230">
      <w:pPr>
        <w:rPr>
          <w:b/>
          <w:color w:val="FF0000"/>
        </w:rPr>
      </w:pPr>
    </w:p>
    <w:p w:rsidR="00B47E87" w:rsidRPr="00B47E87" w:rsidRDefault="00B47E87" w:rsidP="00B47E87">
      <w:pPr>
        <w:rPr>
          <w:b/>
          <w:color w:val="FF0000"/>
          <w:lang w:val="en-US"/>
        </w:rPr>
      </w:pPr>
      <w:r w:rsidRPr="00B47E87">
        <w:rPr>
          <w:b/>
          <w:color w:val="FF0000"/>
          <w:lang w:val="en-US"/>
        </w:rPr>
        <w:t>Sub buscar</w:t>
      </w:r>
      <w:r w:rsidR="00622BA8">
        <w:rPr>
          <w:b/>
          <w:color w:val="FF0000"/>
          <w:lang w:val="en-US"/>
        </w:rPr>
        <w:t>clientes_1</w:t>
      </w:r>
      <w:bookmarkStart w:id="0" w:name="_GoBack"/>
      <w:bookmarkEnd w:id="0"/>
      <w:r w:rsidRPr="00B47E87">
        <w:rPr>
          <w:b/>
          <w:color w:val="FF0000"/>
          <w:lang w:val="en-US"/>
        </w:rPr>
        <w:t>()</w:t>
      </w:r>
    </w:p>
    <w:p w:rsidR="00B47E87" w:rsidRPr="00B47E87" w:rsidRDefault="00B47E87" w:rsidP="00B47E87">
      <w:pPr>
        <w:rPr>
          <w:b/>
          <w:color w:val="FF0000"/>
          <w:lang w:val="en-US"/>
        </w:rPr>
      </w:pPr>
      <w:proofErr w:type="spellStart"/>
      <w:r w:rsidRPr="00B47E87">
        <w:rPr>
          <w:b/>
          <w:color w:val="FF0000"/>
          <w:lang w:val="en-US"/>
        </w:rPr>
        <w:t>FORMULARIO</w:t>
      </w:r>
      <w:r w:rsidR="00622BA8">
        <w:rPr>
          <w:b/>
          <w:color w:val="FF0000"/>
          <w:lang w:val="en-US"/>
        </w:rPr>
        <w:t>CLI</w:t>
      </w:r>
      <w:r w:rsidRPr="00B47E87">
        <w:rPr>
          <w:b/>
          <w:color w:val="FF0000"/>
          <w:lang w:val="en-US"/>
        </w:rPr>
        <w:t>.Show</w:t>
      </w:r>
      <w:proofErr w:type="spellEnd"/>
    </w:p>
    <w:p w:rsidR="00B47E87" w:rsidRPr="00B47E87" w:rsidRDefault="00B47E87" w:rsidP="00B47E87">
      <w:pPr>
        <w:rPr>
          <w:b/>
          <w:color w:val="FF0000"/>
          <w:lang w:val="en-US"/>
        </w:rPr>
      </w:pPr>
      <w:r w:rsidRPr="00B47E87">
        <w:rPr>
          <w:b/>
          <w:color w:val="FF0000"/>
          <w:lang w:val="en-US"/>
        </w:rPr>
        <w:t>End Sub</w:t>
      </w:r>
    </w:p>
    <w:p w:rsidR="00ED6BDA" w:rsidRPr="00B47E87" w:rsidRDefault="00B47E87" w:rsidP="00884230">
      <w:pPr>
        <w:rPr>
          <w:lang w:val="en-US"/>
        </w:rPr>
      </w:pPr>
      <w:r w:rsidRPr="00B47E87">
        <w:rPr>
          <w:lang w:val="en-US"/>
        </w:rPr>
        <w:t>____________________________________________________</w:t>
      </w:r>
    </w:p>
    <w:p w:rsidR="00ED6BDA" w:rsidRPr="00B47E87" w:rsidRDefault="00ED6BDA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Private Sub </w:t>
      </w:r>
      <w:proofErr w:type="spellStart"/>
      <w:r w:rsidRPr="00884230">
        <w:rPr>
          <w:lang w:val="en-US"/>
        </w:rPr>
        <w:t>CLINOMBRE_</w:t>
      </w:r>
      <w:proofErr w:type="gramStart"/>
      <w:r w:rsidRPr="00884230">
        <w:rPr>
          <w:lang w:val="en-US"/>
        </w:rPr>
        <w:t>Change</w:t>
      </w:r>
      <w:proofErr w:type="spellEnd"/>
      <w:r w:rsidRPr="00884230">
        <w:rPr>
          <w:lang w:val="en-US"/>
        </w:rPr>
        <w:t>()</w:t>
      </w:r>
      <w:proofErr w:type="gramEnd"/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Application.ScreenUpdating = False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Sheets("Clientes").Select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Range("C9").Select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LISTA.Clear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While ActiveCell.Value &lt;&gt; ""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M = InStr(1, UCase(ActiveCell.Value), UCase(CLINOMBRE.Text))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If M &gt; 0 Then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LISTA.ColumnCount = 7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LISTA.AddItem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ActiveCell.Offset(0, -1).Select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LISTA.List(LISTA.ListCount - 1, 0) = ActiveCell.Value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ActiveCell.Offset(0, 1).Select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LISTA.List(LISTA.ListCount - 1, 1) = ActiveCell.Value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ActiveCell.Offset(0, 1).Select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lastRenderedPageBreak/>
        <w:t>LISTA.List(LISTA.ListCount - 1, 2) = ActiveCell.Value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ActiveCell.Offset(0, 1).Select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LISTA.List(LISTA.ListCount - 1, 3) = ActiveCell.Value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ActiveCell.Offset(0, 1).Select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LISTA.List(LISTA.ListCount - 1, 4) = ActiveCell.Value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ActiveCell.Offset(0, 1).Select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LISTA.List(LISTA.ListCount - 1, 5) = ActiveCell.Value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ActiveCell.Offset(0, 1).Select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LISTA.List(LISTA.ListCount - 1, 6) = ActiveCell.Value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ActiveCell.Offset(0, -5).Select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End If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ActiveCell.Offset(1, 0).Select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Wend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Sheets("Facturacion").Select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Range("A1").Select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Application.ScreenUpdating = True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End Sub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Private Sub UserForm_Activate()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Application.ScreenUpdating = False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Sheets("Clientes").Select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Range("B9").Select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While ActiveCell.Value &lt;&gt; ""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ActiveCell.Offset(0, 50).Select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If ActiveCell.Value = 0 Then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ActiveCell.Offset(0, -50).Select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LISTA.ColumnCount = 7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LISTA.AddItem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LISTA.List(LISTA.ListCount - 1, 0) = ActiveCell.Value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ActiveCell.Offset(0, 1).Select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LISTA.List(LISTA.ListCount - 1, 1) = ActiveCell.Value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ActiveCell.Offset(0, 1).Select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LISTA.List(LISTA.ListCount - 1, 2) = ActiveCell.Value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ActiveCell.Offset(0, 1).Select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LISTA.List(LISTA.ListCount - 1, 3) = ActiveCell.Value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ActiveCell.Offset(0, 1).Select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LISTA.List(LISTA.ListCount - 1, 4) = ActiveCell.Value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lastRenderedPageBreak/>
        <w:t>ActiveCell.Offset(0, 1).Select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LISTA.List(LISTA.ListCount - 1, 5) = ActiveCell.Value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ActiveCell.Offset(0, 1).Select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LISTA.List(LISTA.ListCount - 1, 6) = ActiveCell.Value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ActiveCell.Offset(1, -6).Select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Else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ActiveCell.Offset(1, -50).Select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End If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Wend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Sheets("Facturacion").Select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Range("A1").Select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Application.ScreenUpdating = True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End Sub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Private Sub LISTA_DblClick(ByVal Cancel As MSForms.ReturnBoolean)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Application.ScreenUpdating = False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On Error GoTo ERR: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L = LISTA.List(LISTA.ListIndex, 0)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Sheets("Clientes").Select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Range("B9").Select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While ActiveCell.Value &lt;&gt; "" And ActiveCell.Value &lt;&gt; L And ActiveCell.Value &lt;&gt; Val(L)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ActiveCell.Offset(1, 0).Select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Wend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lastRenderedPageBreak/>
        <w:t>If ActiveCell.Value = "" Then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Unload Me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FORMULARIO.Show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Else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mensaje = LISTA.List(LISTA.ListIndex, 6)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If mensaje &gt; 0 Then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COD1 = ActiveCell.Value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ActiveCell.Offset(0, 0).Select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NOMB1 = ActiveCell.Value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Sheets("Facturacion").Select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Range("F3").Select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ActiveCell.Value = NOMB1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Unload Me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Else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Dim movi As String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Sheets("Facturacion").Select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movi = Range("D10").Value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    If movi &lt;&gt; "Ventas" Then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    Sheets("Clientes").Select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     COD1 = ActiveCell.Value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lastRenderedPageBreak/>
        <w:t xml:space="preserve">         ActiveCell.Offset(0, 0).Select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     NOMB1 = ActiveCell.Value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     Sheets("Facturacion").Select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     Range("D10").Select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     ActiveCell.Value = NOMB1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     Unload Me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    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    Else</w:t>
      </w:r>
    </w:p>
    <w:p w:rsidR="00884230" w:rsidRDefault="00884230" w:rsidP="00884230">
      <w:r w:rsidRPr="00884230">
        <w:rPr>
          <w:lang w:val="en-US"/>
        </w:rPr>
        <w:t xml:space="preserve">          </w:t>
      </w:r>
      <w:proofErr w:type="spellStart"/>
      <w:r>
        <w:t>MsgBox</w:t>
      </w:r>
      <w:proofErr w:type="spellEnd"/>
      <w:r>
        <w:t xml:space="preserve"> "No puedes seleccionar un producto con </w:t>
      </w:r>
      <w:proofErr w:type="gramStart"/>
      <w:r>
        <w:t>stock :</w:t>
      </w:r>
      <w:proofErr w:type="gramEnd"/>
      <w:r>
        <w:t xml:space="preserve"> " &amp; mensaje</w:t>
      </w:r>
    </w:p>
    <w:p w:rsidR="00884230" w:rsidRDefault="00884230" w:rsidP="00884230">
      <w:r>
        <w:t xml:space="preserve">        </w:t>
      </w:r>
    </w:p>
    <w:p w:rsidR="00884230" w:rsidRPr="00884230" w:rsidRDefault="00884230" w:rsidP="00884230">
      <w:pPr>
        <w:rPr>
          <w:lang w:val="en-US"/>
        </w:rPr>
      </w:pPr>
      <w:r>
        <w:t xml:space="preserve">        </w:t>
      </w:r>
      <w:r w:rsidRPr="00884230">
        <w:rPr>
          <w:lang w:val="en-US"/>
        </w:rPr>
        <w:t>End If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        </w:t>
      </w: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        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 xml:space="preserve">    End If</w:t>
      </w:r>
    </w:p>
    <w:p w:rsidR="00884230" w:rsidRPr="00884230" w:rsidRDefault="00884230" w:rsidP="00884230">
      <w:pPr>
        <w:rPr>
          <w:lang w:val="en-US"/>
        </w:rPr>
      </w:pPr>
    </w:p>
    <w:p w:rsidR="00884230" w:rsidRPr="00884230" w:rsidRDefault="00884230" w:rsidP="00884230">
      <w:pPr>
        <w:rPr>
          <w:lang w:val="en-US"/>
        </w:rPr>
      </w:pPr>
      <w:r w:rsidRPr="00884230">
        <w:rPr>
          <w:lang w:val="en-US"/>
        </w:rPr>
        <w:t>End If</w:t>
      </w:r>
    </w:p>
    <w:p w:rsidR="00884230" w:rsidRPr="00884230" w:rsidRDefault="00884230" w:rsidP="00884230">
      <w:pPr>
        <w:rPr>
          <w:lang w:val="en-US"/>
        </w:rPr>
      </w:pPr>
    </w:p>
    <w:p w:rsidR="00884230" w:rsidRDefault="00884230" w:rsidP="00884230">
      <w:r>
        <w:t>ERR:</w:t>
      </w:r>
    </w:p>
    <w:p w:rsidR="00884230" w:rsidRDefault="00884230" w:rsidP="00884230">
      <w:proofErr w:type="spellStart"/>
      <w:r>
        <w:t>End</w:t>
      </w:r>
      <w:proofErr w:type="spellEnd"/>
      <w:r>
        <w:t xml:space="preserve"> Sub</w:t>
      </w:r>
    </w:p>
    <w:p w:rsidR="00884230" w:rsidRDefault="00884230" w:rsidP="00884230"/>
    <w:p w:rsidR="00884230" w:rsidRDefault="00884230" w:rsidP="00884230"/>
    <w:p w:rsidR="00884230" w:rsidRDefault="00884230" w:rsidP="00884230"/>
    <w:p w:rsidR="00A64E45" w:rsidRPr="00884230" w:rsidRDefault="00A64E45" w:rsidP="00884230"/>
    <w:sectPr w:rsidR="00A64E45" w:rsidRPr="0088423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230"/>
    <w:rsid w:val="00336924"/>
    <w:rsid w:val="005754FC"/>
    <w:rsid w:val="006220ED"/>
    <w:rsid w:val="00622BA8"/>
    <w:rsid w:val="00884230"/>
    <w:rsid w:val="00A64E45"/>
    <w:rsid w:val="00B47E87"/>
    <w:rsid w:val="00D41F0D"/>
    <w:rsid w:val="00ED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564652-4F16-4351-A2A8-E5081803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552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</dc:creator>
  <cp:keywords/>
  <dc:description/>
  <cp:lastModifiedBy>Miguel</cp:lastModifiedBy>
  <cp:revision>28</cp:revision>
  <dcterms:created xsi:type="dcterms:W3CDTF">2017-09-21T07:07:00Z</dcterms:created>
  <dcterms:modified xsi:type="dcterms:W3CDTF">2017-09-21T19:32:00Z</dcterms:modified>
</cp:coreProperties>
</file>